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152" w:rsidRPr="00203BD3" w:rsidRDefault="00F20152" w:rsidP="00F20152">
      <w:pPr>
        <w:jc w:val="center"/>
        <w:rPr>
          <w:sz w:val="28"/>
          <w:szCs w:val="28"/>
          <w:lang w:val="uk-UA"/>
        </w:rPr>
      </w:pPr>
      <w:r w:rsidRPr="00203BD3">
        <w:rPr>
          <w:sz w:val="28"/>
          <w:szCs w:val="28"/>
          <w:lang w:val="uk-UA"/>
        </w:rPr>
        <w:t xml:space="preserve">Реєстр публічної інформації, </w:t>
      </w:r>
    </w:p>
    <w:p w:rsidR="00F20152" w:rsidRPr="00203BD3" w:rsidRDefault="00F20152" w:rsidP="00F20152">
      <w:pPr>
        <w:jc w:val="center"/>
        <w:rPr>
          <w:sz w:val="28"/>
          <w:szCs w:val="28"/>
          <w:lang w:val="uk-UA"/>
        </w:rPr>
      </w:pPr>
      <w:r w:rsidRPr="00203BD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03BD3">
        <w:rPr>
          <w:sz w:val="28"/>
          <w:szCs w:val="28"/>
          <w:lang w:val="uk-UA"/>
        </w:rPr>
        <w:t>Нетішинської</w:t>
      </w:r>
      <w:proofErr w:type="spellEnd"/>
      <w:r w:rsidRPr="00203BD3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F20152" w:rsidRPr="00203BD3" w:rsidRDefault="00F20152" w:rsidP="00F20152">
      <w:pPr>
        <w:jc w:val="center"/>
        <w:rPr>
          <w:sz w:val="8"/>
          <w:szCs w:val="8"/>
          <w:lang w:val="uk-UA"/>
        </w:rPr>
      </w:pPr>
    </w:p>
    <w:p w:rsidR="00F20152" w:rsidRPr="00203BD3" w:rsidRDefault="00F20152" w:rsidP="00F20152">
      <w:pPr>
        <w:jc w:val="center"/>
        <w:rPr>
          <w:sz w:val="28"/>
          <w:szCs w:val="28"/>
          <w:lang w:val="uk-UA"/>
        </w:rPr>
      </w:pPr>
      <w:r w:rsidRPr="00203BD3">
        <w:rPr>
          <w:sz w:val="28"/>
          <w:szCs w:val="28"/>
          <w:lang w:val="uk-UA"/>
        </w:rPr>
        <w:t xml:space="preserve">за </w:t>
      </w:r>
      <w:r w:rsidR="003550F2" w:rsidRPr="00203BD3">
        <w:rPr>
          <w:b/>
          <w:sz w:val="30"/>
          <w:szCs w:val="30"/>
          <w:lang w:val="uk-UA"/>
        </w:rPr>
        <w:t>вересень</w:t>
      </w:r>
      <w:r w:rsidRPr="00203BD3">
        <w:rPr>
          <w:sz w:val="28"/>
          <w:szCs w:val="28"/>
          <w:lang w:val="uk-UA"/>
        </w:rPr>
        <w:t xml:space="preserve"> </w:t>
      </w:r>
      <w:r w:rsidR="003550F2" w:rsidRPr="00203BD3">
        <w:rPr>
          <w:sz w:val="28"/>
          <w:szCs w:val="28"/>
          <w:lang w:val="uk-UA"/>
        </w:rPr>
        <w:t xml:space="preserve">2022 </w:t>
      </w:r>
      <w:r w:rsidRPr="00203BD3">
        <w:rPr>
          <w:sz w:val="28"/>
          <w:szCs w:val="28"/>
          <w:lang w:val="uk-UA"/>
        </w:rPr>
        <w:t>року</w:t>
      </w:r>
    </w:p>
    <w:p w:rsidR="00F20152" w:rsidRPr="00203BD3" w:rsidRDefault="00F20152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767"/>
        <w:gridCol w:w="103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203BD3">
              <w:rPr>
                <w:spacing w:val="-4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203BD3">
              <w:rPr>
                <w:spacing w:val="-4"/>
                <w:sz w:val="20"/>
                <w:szCs w:val="20"/>
                <w:lang w:val="uk-UA"/>
              </w:rPr>
              <w:t>уго-</w:t>
            </w:r>
            <w:r w:rsidRPr="00203BD3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, звіти, прес-релізи, </w:t>
            </w:r>
            <w:r w:rsidRPr="00203BD3">
              <w:rPr>
                <w:spacing w:val="-4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>-</w:t>
            </w:r>
          </w:p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3BD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2015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2015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3BD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2515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04/01-25-2515/2022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 та дітей,</w:t>
            </w:r>
            <w:r w:rsidR="00F62E95" w:rsidRPr="00203BD3">
              <w:rPr>
                <w:sz w:val="20"/>
                <w:szCs w:val="20"/>
                <w:lang w:val="uk-UA"/>
              </w:rPr>
              <w:t xml:space="preserve"> </w:t>
            </w:r>
            <w:r w:rsidRPr="00203BD3">
              <w:rPr>
                <w:sz w:val="20"/>
                <w:szCs w:val="20"/>
                <w:lang w:val="uk-UA"/>
              </w:rPr>
              <w:t>позбавлених батьківського піклування,</w:t>
            </w:r>
            <w:r w:rsidR="00F62E95" w:rsidRPr="00203BD3">
              <w:rPr>
                <w:sz w:val="20"/>
                <w:szCs w:val="20"/>
                <w:lang w:val="uk-UA"/>
              </w:rPr>
              <w:t xml:space="preserve"> </w:t>
            </w:r>
            <w:r w:rsidRPr="00203BD3">
              <w:rPr>
                <w:sz w:val="20"/>
                <w:szCs w:val="20"/>
                <w:lang w:val="uk-UA"/>
              </w:rPr>
              <w:t>осіб із їх числа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04/01-25-2515/2022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2516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32/01-11-2516/2022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протокол позачергового засідання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міської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32/01-11-2516/2022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2517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22/01-11-2517/2022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рекомендації щодо дотримання правил роботи</w:t>
            </w:r>
            <w:r w:rsidRPr="00203BD3">
              <w:rPr>
                <w:sz w:val="20"/>
                <w:szCs w:val="20"/>
                <w:lang w:val="uk-UA"/>
              </w:rPr>
              <w:t xml:space="preserve"> </w:t>
            </w:r>
            <w:r w:rsidRPr="00203BD3">
              <w:rPr>
                <w:spacing w:val="-6"/>
                <w:sz w:val="20"/>
                <w:szCs w:val="20"/>
                <w:lang w:val="uk-UA"/>
              </w:rPr>
              <w:t>громадського транспорту під час повітряної тривоги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2518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28/01-05-2518/2022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відзив на адмін</w:t>
            </w:r>
            <w:r w:rsidR="00F62E95" w:rsidRPr="00203BD3">
              <w:rPr>
                <w:sz w:val="20"/>
                <w:szCs w:val="20"/>
                <w:lang w:val="uk-UA"/>
              </w:rPr>
              <w:t xml:space="preserve">істративний </w:t>
            </w:r>
            <w:r w:rsidRPr="00203BD3">
              <w:rPr>
                <w:sz w:val="20"/>
                <w:szCs w:val="20"/>
                <w:lang w:val="uk-UA"/>
              </w:rPr>
              <w:t>позов про визнання рішення протиправним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28/01-05-2518/2022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2519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21/01-11-2519/2022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за встановленою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21/01-11-2519/2022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</w:t>
            </w:r>
            <w:r w:rsidR="00F62E95" w:rsidRPr="00203BD3">
              <w:rPr>
                <w:sz w:val="20"/>
                <w:szCs w:val="20"/>
                <w:lang w:val="uk-UA"/>
              </w:rPr>
              <w:t>-2520</w:t>
            </w:r>
            <w:r w:rsidRPr="00203BD3">
              <w:rPr>
                <w:sz w:val="20"/>
                <w:szCs w:val="20"/>
                <w:lang w:val="uk-UA"/>
              </w:rPr>
              <w:t>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підтвердження маршруту автомобіля з гум</w:t>
            </w:r>
            <w:r w:rsidR="00F62E95" w:rsidRPr="00203BD3">
              <w:rPr>
                <w:sz w:val="20"/>
                <w:szCs w:val="20"/>
                <w:lang w:val="uk-UA"/>
              </w:rPr>
              <w:t xml:space="preserve">анітарною </w:t>
            </w:r>
            <w:r w:rsidRPr="00203BD3">
              <w:rPr>
                <w:sz w:val="20"/>
                <w:szCs w:val="20"/>
                <w:lang w:val="uk-UA"/>
              </w:rPr>
              <w:t>допомогою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21/01-01-252</w:t>
            </w:r>
            <w:r w:rsidR="00F62E95" w:rsidRPr="00203BD3">
              <w:rPr>
                <w:sz w:val="20"/>
                <w:szCs w:val="20"/>
                <w:lang w:val="uk-UA"/>
              </w:rPr>
              <w:t>0</w:t>
            </w:r>
            <w:r w:rsidRPr="00203BD3">
              <w:rPr>
                <w:sz w:val="20"/>
                <w:szCs w:val="20"/>
                <w:lang w:val="uk-UA"/>
              </w:rPr>
              <w:t>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04/01-04-2521/2022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заходи щодо організації контролю за здійсненням органами місцевого самоврядування області делегованих повноважень органів виконавчої вл</w:t>
            </w:r>
            <w:r w:rsidR="00F62E95" w:rsidRPr="00203BD3">
              <w:rPr>
                <w:sz w:val="20"/>
                <w:szCs w:val="20"/>
                <w:lang w:val="uk-UA"/>
              </w:rPr>
              <w:t>а</w:t>
            </w:r>
            <w:r w:rsidRPr="00203BD3">
              <w:rPr>
                <w:sz w:val="20"/>
                <w:szCs w:val="20"/>
                <w:lang w:val="uk-UA"/>
              </w:rPr>
              <w:t>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04/01-04-2521/2022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04/01-22-2522/2022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пропозиції стосовно переліків та заходів, що </w:t>
            </w:r>
            <w:r w:rsidRPr="00203BD3">
              <w:rPr>
                <w:spacing w:val="-6"/>
                <w:sz w:val="20"/>
                <w:szCs w:val="20"/>
                <w:lang w:val="uk-UA"/>
              </w:rPr>
              <w:t>можуть реалізовуватися за рахунок коштів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62E95" w:rsidRPr="00203BD3">
              <w:rPr>
                <w:sz w:val="20"/>
                <w:szCs w:val="20"/>
                <w:lang w:val="uk-UA"/>
              </w:rPr>
              <w:t>-</w:t>
            </w:r>
            <w:r w:rsidRPr="00203BD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04/01-22-2522/2022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33/01-16-2523/2022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33/01-16-2523/2022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2324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23/01-11-2524/2022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організацію оповіщення про загрозу виникнення або виникнення надзвичайних ситуацій</w:t>
            </w:r>
            <w:r w:rsidR="00F62E95" w:rsidRPr="00203BD3">
              <w:rPr>
                <w:sz w:val="20"/>
                <w:szCs w:val="20"/>
                <w:lang w:val="uk-UA"/>
              </w:rPr>
              <w:t xml:space="preserve"> </w:t>
            </w:r>
            <w:r w:rsidRPr="00203BD3">
              <w:rPr>
                <w:sz w:val="20"/>
                <w:szCs w:val="20"/>
                <w:lang w:val="uk-UA"/>
              </w:rPr>
              <w:t>та зв'язку у сфері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23/01-11-2524/2022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21/01-01-2525/2022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гуманітарний вантаж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2526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04/01-19-2526/2022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звернення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04/01-19-2526/2022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21/01-24-2527/2022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26/01-24-2528/2022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26/01-24-2528/2022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2529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27/01-24-2529/2022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27/01-24-2529/2022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21/01-24-2530/2022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21/01-24-2531/2022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34/01-24-2532/2022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34/01-24-2532/2022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26/01-24-2533/2022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26/01-24-2533/2022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21/01-24-2534/2022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21/01-24-2534/2022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33/01-12-2535/2022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</w:t>
            </w:r>
            <w:r w:rsidR="00F62E95" w:rsidRPr="00203BD3">
              <w:rPr>
                <w:sz w:val="20"/>
                <w:szCs w:val="20"/>
                <w:lang w:val="uk-UA"/>
              </w:rPr>
              <w:t>о</w:t>
            </w:r>
            <w:r w:rsidRPr="00203BD3">
              <w:rPr>
                <w:sz w:val="20"/>
                <w:szCs w:val="20"/>
                <w:lang w:val="uk-UA"/>
              </w:rPr>
              <w:t>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33/01-12-2535/2022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25/01-23-2536/2022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згідно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25/01-23-2536/2022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25/01-23-2537/2022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згідно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25/01-23-2537/2022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22/01-11-2538/2022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погодження графіка оцінки стану готовності </w:t>
            </w:r>
            <w:r w:rsidR="00F62E95" w:rsidRPr="00203BD3">
              <w:rPr>
                <w:sz w:val="20"/>
                <w:szCs w:val="20"/>
                <w:lang w:val="uk-UA"/>
              </w:rPr>
              <w:t>захисних</w:t>
            </w:r>
            <w:r w:rsidRPr="00203BD3">
              <w:rPr>
                <w:sz w:val="20"/>
                <w:szCs w:val="20"/>
                <w:lang w:val="uk-UA"/>
              </w:rPr>
              <w:t xml:space="preserve"> споруд 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2539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24/01-29-2539/2022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2"/>
                <w:sz w:val="20"/>
                <w:szCs w:val="20"/>
                <w:lang w:val="uk-UA"/>
              </w:rPr>
              <w:t>Про безоплатну передачу майна Н</w:t>
            </w:r>
            <w:r w:rsidR="00F62E95" w:rsidRPr="00203BD3">
              <w:rPr>
                <w:spacing w:val="-2"/>
                <w:sz w:val="20"/>
                <w:szCs w:val="20"/>
                <w:lang w:val="uk-UA"/>
              </w:rPr>
              <w:t xml:space="preserve">М ТГ </w:t>
            </w:r>
            <w:r w:rsidRPr="00203BD3">
              <w:rPr>
                <w:spacing w:val="-2"/>
                <w:sz w:val="20"/>
                <w:szCs w:val="20"/>
                <w:lang w:val="uk-UA"/>
              </w:rPr>
              <w:t>з балансу</w:t>
            </w:r>
            <w:r w:rsidRPr="00203BD3">
              <w:rPr>
                <w:sz w:val="20"/>
                <w:szCs w:val="20"/>
                <w:lang w:val="uk-UA"/>
              </w:rPr>
              <w:t xml:space="preserve"> </w:t>
            </w:r>
            <w:r w:rsidRPr="00203BD3">
              <w:rPr>
                <w:spacing w:val="-12"/>
                <w:sz w:val="20"/>
                <w:szCs w:val="20"/>
                <w:lang w:val="uk-UA"/>
              </w:rPr>
              <w:t>КП НМР "Комфорт" на баланс КНП НМР "Благоустрій"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24/01-29-2539/2022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32/01-29-2540/2022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житлове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22/01-10-2541/2022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22/01-10-2541/2022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32/01-29-2542/2022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житлове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03/01-10-2543/2022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пропозицій по</w:t>
            </w:r>
            <w:r w:rsidR="00F20152" w:rsidRPr="00203BD3">
              <w:rPr>
                <w:sz w:val="20"/>
                <w:szCs w:val="20"/>
                <w:lang w:val="uk-UA"/>
              </w:rPr>
              <w:t xml:space="preserve"> "</w:t>
            </w:r>
            <w:r w:rsidRPr="00203BD3">
              <w:rPr>
                <w:sz w:val="20"/>
                <w:szCs w:val="20"/>
                <w:lang w:val="uk-UA"/>
              </w:rPr>
              <w:t>Програма</w:t>
            </w:r>
            <w:r w:rsidR="00F20152" w:rsidRPr="00203BD3">
              <w:rPr>
                <w:sz w:val="20"/>
                <w:szCs w:val="20"/>
                <w:lang w:val="uk-UA"/>
              </w:rPr>
              <w:t xml:space="preserve"> LIFE в Україні"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03/01-10-2543/2022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21/01-01-2544/2022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сприяння перет</w:t>
            </w:r>
            <w:r w:rsidR="00F62E95" w:rsidRPr="00203BD3">
              <w:rPr>
                <w:sz w:val="20"/>
                <w:szCs w:val="20"/>
                <w:lang w:val="uk-UA"/>
              </w:rPr>
              <w:t>и</w:t>
            </w:r>
            <w:r w:rsidRPr="00203BD3">
              <w:rPr>
                <w:sz w:val="20"/>
                <w:szCs w:val="20"/>
                <w:lang w:val="uk-UA"/>
              </w:rPr>
              <w:t>ну кордону транспортного засобу для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21/01-01-2545/2022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сприяння перет</w:t>
            </w:r>
            <w:r w:rsidR="00F62E95" w:rsidRPr="00203BD3">
              <w:rPr>
                <w:sz w:val="20"/>
                <w:szCs w:val="20"/>
                <w:lang w:val="uk-UA"/>
              </w:rPr>
              <w:t>и</w:t>
            </w:r>
            <w:r w:rsidRPr="00203BD3">
              <w:rPr>
                <w:sz w:val="20"/>
                <w:szCs w:val="20"/>
                <w:lang w:val="uk-UA"/>
              </w:rPr>
              <w:t>ну кордону транспортного засобу для військовослужбовців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21/01-11-2546/2022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F62E9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усунення порушень правил пож</w:t>
            </w:r>
            <w:r w:rsidR="00F62E95" w:rsidRPr="00203BD3">
              <w:rPr>
                <w:sz w:val="20"/>
                <w:szCs w:val="20"/>
                <w:lang w:val="uk-UA"/>
              </w:rPr>
              <w:t>ежної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21/01-11-2546/2022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2547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33/01-24-2547/2022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33/01-24-2547/2022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33/01-24-2548/2022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33/01-24-2548/2022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2549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33/01-24-2549/2022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ступеня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33/01-24-2549/2022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29/01-29-2550/2022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житлове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29/01-29-2550/2022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32/01-16-2551/2022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застосування норм споживання холодної води у м.Нетішин для </w:t>
            </w:r>
            <w:r w:rsidR="00DF03CB" w:rsidRPr="00203BD3">
              <w:rPr>
                <w:sz w:val="20"/>
                <w:szCs w:val="20"/>
                <w:lang w:val="uk-UA"/>
              </w:rPr>
              <w:t>садибної</w:t>
            </w:r>
            <w:r w:rsidRPr="00203BD3">
              <w:rPr>
                <w:sz w:val="20"/>
                <w:szCs w:val="20"/>
                <w:lang w:val="uk-UA"/>
              </w:rPr>
              <w:t xml:space="preserve"> забудови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32/01-16-2551/2022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21/01-18-2552/2022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F03CB" w:rsidRPr="00203BD3">
              <w:rPr>
                <w:sz w:val="20"/>
                <w:szCs w:val="20"/>
                <w:lang w:val="uk-UA"/>
              </w:rPr>
              <w:t>-</w:t>
            </w:r>
            <w:r w:rsidRPr="00203BD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21/01-18-2552/2022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22/01-11-2553/2022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реалізацію плану заходів з організації та забезпечення цивільного 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29/01-12-2554/2022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29/01-12-2554/2022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29/01-12-2555/2022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29/01-12-2555/2022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29/01-12-2556/2022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29/01-12-2556/2022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14/01-16-2557/2022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зап</w:t>
            </w:r>
            <w:r w:rsidR="00DF03CB" w:rsidRPr="00203BD3">
              <w:rPr>
                <w:sz w:val="20"/>
                <w:szCs w:val="20"/>
                <w:lang w:val="uk-UA"/>
              </w:rPr>
              <w:t>и</w:t>
            </w:r>
            <w:r w:rsidRPr="00203BD3">
              <w:rPr>
                <w:sz w:val="20"/>
                <w:szCs w:val="20"/>
                <w:lang w:val="uk-UA"/>
              </w:rPr>
              <w:t>тувану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14/01-16-2557/2022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33/01-02-2558/2022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33/01-02-2558/2022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2559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22/01-03-2559/2022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22/01-03-2559/2022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21/01-29-2560/2022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 щодо виконання постанови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21/01-29-2560/2022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21/01-29-2561/2022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 щодо виконання постанови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21/01-29-2561/2022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24/01-10-2562/2022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24/01-10-2562/2022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34/01-10-2563/2022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34/01-10-2563/2022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21/01-10-2564/2022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21/01-10-2564/2022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34/01-10-2565/2022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34/01-10-2565/2022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33/01-10-2566/2022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33/01-10-2566/2022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33/01-10-2567/2022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33/01-10-2567/2022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2568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21/01-10-2568/2022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21/01-10-2568/2022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2569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22/01-23-2569/2022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22/01-23-2569/2022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3CB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03CB" w:rsidRPr="00203BD3" w:rsidRDefault="00DF03CB" w:rsidP="00DF03C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02/01-02-2570/2022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02/01-02-2570/2022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3CB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03CB" w:rsidRPr="00203BD3" w:rsidRDefault="00DF03CB" w:rsidP="00DF03C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25/01-02-2571/2022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25/01-02-2571/2022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3CB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03CB" w:rsidRPr="00203BD3" w:rsidRDefault="00DF03CB" w:rsidP="00DF03C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01/01-02-2572/2022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01/01-02-2572/2022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3CB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03CB" w:rsidRPr="00203BD3" w:rsidRDefault="00DF03CB" w:rsidP="00DF03C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01/01-02-2573/2022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01/01-02-2573/2022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33/01-29-2574/2022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33/01-29-2574/2022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22/01-14-2575/2022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22/01-14-2575/2022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21/01-15-2576/2022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бланку посвідчення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21/01-15-2576/2022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04/01-29-2577/2022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04/01-29-2577/2022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30/01-10-2578/2022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засвідчених копій рішень </w:t>
            </w:r>
            <w:r w:rsidR="00DF03CB" w:rsidRPr="00203BD3">
              <w:rPr>
                <w:sz w:val="20"/>
                <w:szCs w:val="20"/>
                <w:lang w:val="uk-UA"/>
              </w:rPr>
              <w:t>НМР</w:t>
            </w:r>
            <w:r w:rsidRPr="00203BD3">
              <w:rPr>
                <w:sz w:val="20"/>
                <w:szCs w:val="20"/>
                <w:lang w:val="uk-UA"/>
              </w:rPr>
              <w:t xml:space="preserve"> </w:t>
            </w:r>
          </w:p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30/01-10-2578/2022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2579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22/01-11-2579/2022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22/01-11-2579/2022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04/01-11-2580/2022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04/01-11-2580/2022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24/01-29-2581/2022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копії відзиву у</w:t>
            </w:r>
            <w:r w:rsidR="00DF03CB" w:rsidRPr="00203BD3">
              <w:rPr>
                <w:sz w:val="20"/>
                <w:szCs w:val="20"/>
                <w:lang w:val="uk-UA"/>
              </w:rPr>
              <w:t xml:space="preserve"> </w:t>
            </w:r>
            <w:r w:rsidRPr="00203BD3">
              <w:rPr>
                <w:sz w:val="20"/>
                <w:szCs w:val="20"/>
                <w:lang w:val="uk-UA"/>
              </w:rPr>
              <w:t>справі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24/01-29-2581/2022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33/01-29-2582/2022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копії відзиву у справі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33/01-29-2582/2022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12/01-10-2583/2022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12/01-10-2583/2022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21/01-11-2584/2022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приведення сховища в належний стан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21/01-11-2584/2022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11/01-11-2585/2022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згідно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11/01-11-2585/2022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32/01-29-2586/2022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3CB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F03CB" w:rsidRPr="00203BD3" w:rsidRDefault="00DF03CB" w:rsidP="00DF03C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29/01-02-2587/2022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29/01-02-2587/2022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3CB" w:rsidRPr="00203BD3" w:rsidRDefault="00DF03CB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2588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28/01-29-2588/2022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28/01-29-2588/2022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2589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28/01-12-2589/2022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28/01-12-2589/2022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27/01-12-2590/2022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27/01-12-2590/2022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32/01-29-2591/2022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32/01-29-2591/2022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01/01-01-2592/2022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пропозицій щодо виїзду за межі України водіїв в умовах правового режиму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01/01-01-2592/2022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24/01-18-2593/2022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розподіл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24/01-18-2593/2022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21/01-10-2594/2022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21/01-10-2594/2022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24/01-29-2595/2022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провести ремонт вказаних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24/01-29-2595/2022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26/01-24-2596/2022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розмістити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26/01-24-2596/2022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21/01-01-2597/2022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лист-супровід </w:t>
            </w:r>
            <w:r w:rsidR="00DF03CB" w:rsidRPr="00203BD3">
              <w:rPr>
                <w:sz w:val="20"/>
                <w:szCs w:val="20"/>
                <w:lang w:val="uk-UA"/>
              </w:rPr>
              <w:t>гуманітарного</w:t>
            </w:r>
            <w:r w:rsidRPr="00203BD3">
              <w:rPr>
                <w:sz w:val="20"/>
                <w:szCs w:val="20"/>
                <w:lang w:val="uk-UA"/>
              </w:rPr>
              <w:t xml:space="preserve">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21/01-01-2598/2022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лист-супровід </w:t>
            </w:r>
            <w:r w:rsidR="00DF03CB" w:rsidRPr="00203BD3">
              <w:rPr>
                <w:sz w:val="20"/>
                <w:szCs w:val="20"/>
                <w:lang w:val="uk-UA"/>
              </w:rPr>
              <w:t>гуманітарного</w:t>
            </w:r>
            <w:r w:rsidRPr="00203BD3">
              <w:rPr>
                <w:sz w:val="20"/>
                <w:szCs w:val="20"/>
                <w:lang w:val="uk-UA"/>
              </w:rPr>
              <w:t xml:space="preserve">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21/01-01-2598/2022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2599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28/01-29-2599/2022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28/01-29-2599/2022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28/01-29-2600/2022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28/01-29-2600/2022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28/01-05-2601/2022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28/01-05-2601/2022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25/01-29-2602/2022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рішення щодо передачі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25/01-29-2602/2022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21/01-23-2603/2022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</w:t>
            </w:r>
            <w:r w:rsidR="00F20152" w:rsidRPr="00203BD3">
              <w:rPr>
                <w:sz w:val="20"/>
                <w:szCs w:val="20"/>
                <w:lang w:val="uk-UA"/>
              </w:rPr>
              <w:t>до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21/01-23-2603/2022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31/01-14-2604/2022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військового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31/01-14-2604/2022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03/01-03-2605/2022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03/01-03-2605/2022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04/01-25-2606/2022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04/01-25-2606/2022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21/01-29-2607/2022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2608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21/01-29-2608/2022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2609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22/01-03-2609/2022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22/01-03-2609/2022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29/01-12-2610/2022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  <w:r w:rsidR="00DF03CB" w:rsidRPr="00203BD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29/01-12-2611/2022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  <w:r w:rsidR="00DF03CB" w:rsidRPr="00203BD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21/01-01-2612/2022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перерахувати кошти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34/01-29-2613/2022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подати документи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34/01-29-2613/2022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34/01-29-2614/2022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подати документи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34/01-29-2614/2022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10/01-18-2615/2022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роз'яснення до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10/01-18-2615/2022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20/01-18-2616/2022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роз'яснення до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20/01-18-2616/2022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01/01-18-2617/2022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роз'яснення до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01/01-18-2617/2022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28/01-29-2618/2022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 у вказаній справі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28/01-29-2618/2022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2619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25/01-11-2619/2022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25/01-11-2619/2022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04/01-19-2620/2022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04/01-19-2620/2022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04/01-04-2621/2022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04/01-04-2621/2022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21/01-01-2622/2022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30/01-10-2623/2022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30/01-10-2623/2022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22/01-23-2624/2022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22/01-23-2624/2022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04/01-01-2625/2022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04/01-01-2625/2022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21/01-03-2626/2022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21/01-03-2626/2022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14/01-23-2627/2022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14/01-23-2627/2022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21/01-01-2628/2022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перетин кордону автомобілем для потреб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2629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21/01-01-2629/2022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перетин кордону автомобілем для потреб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2630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28/01-12-2630/2022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28/01-12-2630/2022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29/01-12-2631/2022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29/01-12-2632/2022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29/01-12-2633/2022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23/01-16-2634/2022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звернення співвласників щодо неналежних умов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23/01-16-2634/2022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22/01-23-2635/2022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22/01-23-2635/2022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21/01-14-2636/2022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21/01-14-2636/2022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21/01-16-2637/2022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звернення співвласників щодо неналежних умов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21/01-16-2637/2022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21/01-16-2638/2022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звернення співвласників щодо неналежних умов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21/01-16-2638/2022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2639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21/01-18-2639/2022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21/01-18-2639/2022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23/01-29-2640/2022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23/01-29-2640/2022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21/01-18-2641/2022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21/01-18-2641/2022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28/01-12-2642/2022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28/01-12-2642/2022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28/01-12-2643/2022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28/01-12-2643/2022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32/01-12-2644/2022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про громадян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32/01-12-2644/2022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22/01-14-2645/2022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22/01-14-2645/2022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14/01-16-2646/2022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14/01-16-2646/2022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14/01-16-2647/2022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14/01-16-2647/2022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24/01-12-2648/2022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про громадян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24/01-12-2648/2022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2649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20/01-12-2649/2022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20/01-12-2649/2022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01/01-05-2650/2022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01/01-05-2650/2022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2651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19/01-24-2651/2022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19/01-24-2651/2022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08/01-23-2652/2022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08/01-23-2652/2022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21/01-10-2653/2022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звернення щодо видалення зелених </w:t>
            </w:r>
            <w:r w:rsidR="00DF03CB" w:rsidRPr="00203BD3">
              <w:rPr>
                <w:sz w:val="20"/>
                <w:szCs w:val="20"/>
                <w:lang w:val="uk-UA"/>
              </w:rPr>
              <w:t>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21/01-10-2653/2022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23/01-29-2654/2022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клопотання щодо продовження проживання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23/01-29-2654/2022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21/01-24-2655/2022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запроектувати вулиці до зазначених товариств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21/01-24-2656/2022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внести зміни в дорожн</w:t>
            </w:r>
            <w:r w:rsidR="00DF03CB" w:rsidRPr="00203BD3">
              <w:rPr>
                <w:sz w:val="20"/>
                <w:szCs w:val="20"/>
                <w:lang w:val="uk-UA"/>
              </w:rPr>
              <w:t>ь</w:t>
            </w:r>
            <w:r w:rsidRPr="00203BD3">
              <w:rPr>
                <w:sz w:val="20"/>
                <w:szCs w:val="20"/>
                <w:lang w:val="uk-UA"/>
              </w:rPr>
              <w:t>о-транспортну схему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21/01-24-2657/2022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внести зміни в  зазначену зону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32/01-03-2658/2022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32/01-03-2658/2022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2659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29/01-03-2659/2022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забе</w:t>
            </w:r>
            <w:r w:rsidR="00DF03CB" w:rsidRPr="00203BD3">
              <w:rPr>
                <w:sz w:val="20"/>
                <w:szCs w:val="20"/>
                <w:lang w:val="uk-UA"/>
              </w:rPr>
              <w:t>зпечити охорону громадського по</w:t>
            </w:r>
            <w:r w:rsidRPr="00203BD3">
              <w:rPr>
                <w:sz w:val="20"/>
                <w:szCs w:val="20"/>
                <w:lang w:val="uk-UA"/>
              </w:rPr>
              <w:t>рядку на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29/01-03-2659/2022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внести зміни в  зазначену зону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33/01-24-2661/2022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33/01-24-2661/2022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внести зміни в  зазначену зону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20/01-24-2663/2022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20/01-24-2663/2022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15/01-24-2666/2022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15/01-24-2666/2022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12/01-24-2667/2022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12/01-24-2667/2022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04/01-24-2668/2022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04/01-24-2668/2022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2669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2672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21/01-29-2672/2022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відповідь на лист щодо </w:t>
            </w:r>
            <w:r w:rsidR="00203BD3" w:rsidRPr="00203BD3">
              <w:rPr>
                <w:sz w:val="20"/>
                <w:szCs w:val="20"/>
                <w:lang w:val="uk-UA"/>
              </w:rPr>
              <w:t>співпраці в розміщенні ВПО з м. </w:t>
            </w:r>
            <w:r w:rsidRPr="00203BD3">
              <w:rPr>
                <w:sz w:val="20"/>
                <w:szCs w:val="20"/>
                <w:lang w:val="uk-UA"/>
              </w:rPr>
              <w:t>Енергодар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21/01-29-2673/2022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відповідь на клопотання щодо розміщення </w:t>
            </w:r>
            <w:r w:rsidR="00203BD3" w:rsidRPr="00203BD3">
              <w:rPr>
                <w:sz w:val="20"/>
                <w:szCs w:val="20"/>
                <w:lang w:val="uk-UA"/>
              </w:rPr>
              <w:t>ВПО з м. </w:t>
            </w:r>
            <w:r w:rsidRPr="00203BD3">
              <w:rPr>
                <w:sz w:val="20"/>
                <w:szCs w:val="20"/>
                <w:lang w:val="uk-UA"/>
              </w:rPr>
              <w:t>Енергодар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21/01-29-2673/2022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29/01-24-2676/2022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29/01-24-2676/2022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2679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21/01-24-2680/2022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22/01-24-2681/2022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22/01-24-2681/2022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21/01-01-2682/2022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21/01-01-2683/2022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04/01-19-2684/2022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04/01-19-2684/2022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34/01-20-2685/2022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34/01-20-2685/2022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12/01-10-2686/2022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12/01-10-2686/2022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21/01-01-2687/2022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21/01-01-2687/2022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29/01-12-2688/2022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29/01-12-2688/2022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2689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01/01-22-2689/2022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пропозицій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DF03CB" w:rsidRPr="00203BD3">
              <w:rPr>
                <w:sz w:val="20"/>
                <w:szCs w:val="20"/>
                <w:lang w:val="uk-UA"/>
              </w:rPr>
              <w:t>-</w:t>
            </w:r>
            <w:r w:rsidRPr="00203BD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01/01-22-2689/2022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32/01-16-2690/2022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32/01-16-2690/2022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14/01-16-2691/2022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14/01-16-2691/2022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22/01-21-2692/2022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про мережу закладів культури та творчих колективів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22/01-21-2692/2022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2693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30/01-21-2693/2022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30/01-21-2693/2022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32/01-24-2694/2022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32/01-24-2694/2022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32/01-24-2695/2022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32/01-24-2695/2022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24/01-24-2696/2022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24/01-24-2696/2022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24/01-24-2697/2022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24/01-24-2697/2022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21/01-24-2698/2022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21/01-24-2698/2022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2699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24/01-24-2699/2022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24/01-24-2699/2022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28/01-29-2700/2022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клопотання у зазначеній справі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28/01-29-2700/2022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24/01-24-2701/2022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24/01-24-2701/2022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23/01-24-2702/2022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23/01-24-2703/2022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23/01-24-2704/2022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25/01-24-2705/2022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25/01-24-2705/2022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32/01-24-2706/2022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32/01-24-2706/2022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24/01-24-2707/2022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24/01-24-2707/2022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24/01-24-2708/2022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24/01-24-2708/2022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2709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16/01-11-2709/2022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16/01-11-2709/2022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16/01-11-2710/2022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16/01-11-2710/2022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22/01-10-2711/2022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переліку земельних ділянок на яких можливе будівництво нового або тимчасового житла для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22/01-10-2711/2022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21/01-18-2712/2022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21/01-18-2712/2022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2713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27/01-18-2713/2022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27/01-18-2713/2022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22/01-24-2714/2022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22/01-24-2714/2022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21/01-24-2715/2022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21/01-24-2716/2022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22/01-24-2717/2022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22/01-24-2717/2022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34/01-24-2718/2022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34/01-24-2718/2022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2719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04/01-25-2719/2022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04/01-25-2719/2022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22/01-18-2720/2022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22/01-18-2720/2022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33/01-12-2721/2022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33/01-12-2721/2022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33/01-24-2722/2022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33/01-24-2722/2022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33/01-29-2723/2022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інформацію щодо представника інтересів власників секцій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33/01-29-2723/2022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23/01-11-2724/2022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23/01-11-2724/2022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31/01-29-2725/2022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клопотання щодо продовження терміну проживання у житловому приміщенні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31/01-29-2725/2022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34/01-26-2726/2022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34/01-26-2726/2022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21/01-14-2727/2022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21/01-14-2727/2022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30/01-11-2728/2022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30/01-11-2728/2022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2729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29/01-06-2729/2022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29/01-06-2729/2022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23/01-24-2730/2022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для розроблення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23/01-24-2730/2022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21/01-10-2731/2022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BD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32/01-16-2732/2022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підключення до опалення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32/01-16-2732/2022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2733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21/01-16-2733/2022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21/01-01-2734/2022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відновити доступ до ДРРП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22/01-29-2735/2022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22/01-29-2735/2022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21/01-29-2736/2022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21/01-29-2736/2022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21/01-01-2737/2022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203BD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</w:t>
            </w:r>
            <w:r w:rsidR="00F20152" w:rsidRPr="00203BD3">
              <w:rPr>
                <w:sz w:val="20"/>
                <w:szCs w:val="20"/>
                <w:lang w:val="uk-UA"/>
              </w:rPr>
              <w:t>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23/01-16-2738/2022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23/01-16-2738/2022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2739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24/01-16-2739/2022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24/01-16-2739/2022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04/01-16-2740/2022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DF0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</w:t>
            </w:r>
            <w:r w:rsidR="00DF03CB" w:rsidRPr="00203BD3">
              <w:rPr>
                <w:sz w:val="20"/>
                <w:szCs w:val="20"/>
                <w:lang w:val="uk-UA"/>
              </w:rPr>
              <w:t>о розгляд звернення мешканця м</w:t>
            </w:r>
            <w:r w:rsidRPr="00203BD3">
              <w:rPr>
                <w:sz w:val="20"/>
                <w:szCs w:val="20"/>
                <w:lang w:val="uk-UA"/>
              </w:rPr>
              <w:t>іста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04/01-16-2740/2022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21/01-16-2741/2022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наявності зазначеної техніки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21/01-10-2742/2022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облаштування пожежного проїзду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21/01-01-2743/2022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25/01-29-2744/2022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25/01-29-2744/2022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21/01-29-2745/2022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21/01-29-2745/2022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21/01-05-2746/2022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21/01-05-2746/2022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33/01-12-2747/2022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33/01-12-2747/2022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21/01-12-2748/2022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21/01-12-2748/2022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2749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26/01-10-2749/2022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опублікувати повідомлення зазначеного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26/01-10-2749/2022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21/01-10-2750/2022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21/01-05-2751/2022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21/01-05-2751/2022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01/01-01-2752/2022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тимчасове припинення співпраці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01/01-01-2752/2022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22/01-14-2753/2022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22/01-14-2753/2022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2754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16/01-11-2754/2022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16/01-11-2754/2022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34/01-06-2755/2022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довідки щодо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34/01-06-2755/2022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34/01-06-2756/2022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довідки щодо балансової вартості майна, що надається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34/01-06-2756/2022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21/01-01-2757/2022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04/01-19-2758/2022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особи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04/01-19-2758/2022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2759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34/01-01-2759/2022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34/01-01-2759/2022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19/01-24-2760/2022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19/01-24-2760/2022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22/01-24-2761/2022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22/01-24-2761/2022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21/01-10-2762/2022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21/01-10-2762/2022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12/01-10-2763/2022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12/01-10-2763/2022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21/01-16-2764/2022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33/01-11-2765/2022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33/01-11-2765/2022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04/01-19-2766/2022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особи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04/01-19-2766/2022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21/01-06-2767/2022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21/01-06-2767/2022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21/01-14-2768/2022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21/01-14-2768/2022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2769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20/01-12-2769/2022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чисельності зареєстрованого в місті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20/01-12-2769/2022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24/01-12-2770/2022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24/01-12-2770/2022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24/01-16-2771/2022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копії звернення мешканця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24/01-16-2771/2022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15/01-03-2772/2022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15/01-03-2772/2022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22/01-03-2773/2022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22/01-03-2773/2022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34/01-29-2774/2022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за дорученням обласної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34/01-29-2774/2022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2775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03/01-29-2775/2022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за дорученням обласної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03/01-29-2775/2022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24/01-16-2776/2022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24/01-16-2776/2022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04/01-25-2777/2022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04/01-25-2777/2022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34/01-05-2778/2022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34/01-05-2778/2022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2779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21/01-16-2779/2022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неналежне утримання прилеглої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21/01-16-2779/2022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22/01-17-2780/2022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22/01-17-2780/2022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23/01-10-2781/2022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23/01-10-2781/2022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04/01-04-2782/2022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04/01-04-2782/2022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34/01-10-2783/2022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34/01-10-2783/2022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30/01-05-2784/2022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30/01-05-2784/2022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07/01-29-2785/2022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надання інформації щодо забезпечення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реа</w:t>
            </w:r>
            <w:r w:rsidR="00203BD3">
              <w:rPr>
                <w:sz w:val="20"/>
                <w:szCs w:val="20"/>
                <w:lang w:val="uk-UA"/>
              </w:rPr>
              <w:t>-</w:t>
            </w:r>
            <w:r w:rsidRPr="00203BD3">
              <w:rPr>
                <w:sz w:val="20"/>
                <w:szCs w:val="20"/>
                <w:lang w:val="uk-UA"/>
              </w:rPr>
              <w:t>лізації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права на житло </w:t>
            </w:r>
            <w:r w:rsidR="00203BD3">
              <w:rPr>
                <w:sz w:val="20"/>
                <w:szCs w:val="20"/>
                <w:lang w:val="uk-UA"/>
              </w:rPr>
              <w:t>деяких</w:t>
            </w:r>
            <w:r w:rsidRPr="00203BD3">
              <w:rPr>
                <w:sz w:val="20"/>
                <w:szCs w:val="20"/>
                <w:lang w:val="uk-UA"/>
              </w:rPr>
              <w:t xml:space="preserve"> верств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07/01-29-2785/2022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04/01-19-2786/2022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04/01-19-2786/2022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22/01-10-2787/2022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22/01-10-2787/2022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31/01-02-2788/2022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депутатства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31/01-02-2788/2022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2789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21/01-18-2789/2022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21/01-18-2789/2022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BD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BD3" w:rsidRPr="00203BD3" w:rsidRDefault="00203BD3" w:rsidP="00203BD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31/01-02-2790/2022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депутатства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31/01-02-2790/2022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21/01-01-2791/2022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лист-супровід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21/01-18-2792/2022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компенсаційні виплати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21/01-18-2792/2022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21/01-01-2795/2022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перерахувати кошти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21/01-01-2795/2022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2796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BD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BD3" w:rsidRPr="00203BD3" w:rsidRDefault="00203BD3" w:rsidP="00203BD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BD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BD3" w:rsidRPr="00203BD3" w:rsidRDefault="00203BD3" w:rsidP="00203BD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BD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BD3" w:rsidRPr="00203BD3" w:rsidRDefault="00203BD3" w:rsidP="00203BD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2799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21/01-24-2799/2022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03BD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3BD3" w:rsidRPr="00203BD3" w:rsidRDefault="00203BD3" w:rsidP="00203BD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21/01-24-2800/2022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4"/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  <w:r w:rsidRPr="00203BD3">
              <w:rPr>
                <w:sz w:val="20"/>
                <w:szCs w:val="20"/>
                <w:lang w:val="uk-UA"/>
              </w:rPr>
              <w:t xml:space="preserve"> при внесенні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21/01-24-2800/2022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BD3" w:rsidRPr="00203BD3" w:rsidRDefault="00203BD3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33/01-24-2801/2022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 щодо внесення змін до генплану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33/01-24-2801/2022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33/01-24-2802/2022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 щодо внесення змін до генплану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33/01-24-2802/2022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33/01-24-2803/2022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лист щодо внесення змін до генплану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33/01-24-2803/2022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04/01-11-2804/2022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04/01-11-2804/2022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04/01-19-2805/2022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04/01-19-2805/2022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04/01-19-2806/2022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04/01-19-2806/2022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009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0093" w:rsidRPr="00203BD3" w:rsidRDefault="002B0093" w:rsidP="002B00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24/01-18-2807/2022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переспрямування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24/01-18-2807/2022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</w:t>
            </w:r>
            <w:r w:rsidR="002B0093" w:rsidRPr="00203BD3">
              <w:rPr>
                <w:sz w:val="20"/>
                <w:szCs w:val="20"/>
                <w:lang w:val="uk-UA"/>
              </w:rPr>
              <w:t>1</w:t>
            </w:r>
            <w:r w:rsidRPr="00203BD3">
              <w:rPr>
                <w:sz w:val="20"/>
                <w:szCs w:val="20"/>
                <w:lang w:val="uk-UA"/>
              </w:rPr>
              <w:t>0.2022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22/01-23-2808/2022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22/01-23-2808/2022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009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0093" w:rsidRPr="00203BD3" w:rsidRDefault="002B0093" w:rsidP="002B00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2809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27/01-12-2809/2022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адміністра-тивних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009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0093" w:rsidRPr="00203BD3" w:rsidRDefault="002B0093" w:rsidP="002B00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адміністра-тивних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0093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B0093" w:rsidRPr="00203BD3" w:rsidRDefault="002B0093" w:rsidP="002B009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29/01-12-2811/2022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адміністра-тивних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093" w:rsidRPr="00203BD3" w:rsidRDefault="002B0093" w:rsidP="002B009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24/01-05-2812/2022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примірника додаткової угоди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24/01-05-2812/2022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20/01-10-2813/2022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20/01-10-2813/2022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33/01-29-2814/2022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проведення роз'яснювальної ро</w:t>
            </w:r>
            <w:r w:rsidR="00203BD3" w:rsidRPr="00203BD3">
              <w:rPr>
                <w:sz w:val="20"/>
                <w:szCs w:val="20"/>
                <w:lang w:val="uk-UA"/>
              </w:rPr>
              <w:t>боти серед мешканців гуртожитку</w:t>
            </w:r>
            <w:r w:rsidRPr="00203BD3">
              <w:rPr>
                <w:sz w:val="20"/>
                <w:szCs w:val="20"/>
                <w:lang w:val="uk-UA"/>
              </w:rPr>
              <w:t xml:space="preserve"> про сплату внесків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33/01-29-2814/2022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23/01-22-2815/2022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203BD3">
              <w:rPr>
                <w:sz w:val="20"/>
                <w:szCs w:val="20"/>
                <w:lang w:val="uk-UA"/>
              </w:rPr>
              <w:t>-</w:t>
            </w:r>
            <w:r w:rsidRPr="00203BD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23/01-22-2815/2022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22/01-14-2816/2022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DF03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22/01-14-2816/2022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550F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550F2" w:rsidRPr="00203BD3" w:rsidRDefault="003550F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2817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0A416F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3550F2" w:rsidRPr="00203BD3">
              <w:rPr>
                <w:sz w:val="20"/>
                <w:szCs w:val="20"/>
                <w:lang w:val="uk-UA"/>
              </w:rPr>
              <w:t xml:space="preserve">ідділ </w:t>
            </w:r>
            <w:proofErr w:type="spellStart"/>
            <w:r w:rsidR="003550F2" w:rsidRPr="00203BD3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3550F2" w:rsidRPr="00203BD3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550F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550F2" w:rsidRPr="00203BD3" w:rsidRDefault="003550F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0A416F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3550F2" w:rsidRPr="00203BD3">
              <w:rPr>
                <w:sz w:val="20"/>
                <w:szCs w:val="20"/>
                <w:lang w:val="uk-UA"/>
              </w:rPr>
              <w:t xml:space="preserve">ідділ </w:t>
            </w:r>
            <w:proofErr w:type="spellStart"/>
            <w:r w:rsidR="003550F2" w:rsidRPr="00203BD3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3550F2" w:rsidRPr="00203BD3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550F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550F2" w:rsidRPr="00203BD3" w:rsidRDefault="003550F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2819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0A416F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203BD3">
              <w:rPr>
                <w:sz w:val="20"/>
                <w:szCs w:val="20"/>
                <w:lang w:val="uk-UA"/>
              </w:rPr>
              <w:t xml:space="preserve">ідділ </w:t>
            </w:r>
            <w:proofErr w:type="spellStart"/>
            <w:r w:rsidR="00203BD3">
              <w:rPr>
                <w:sz w:val="20"/>
                <w:szCs w:val="20"/>
                <w:lang w:val="uk-UA"/>
              </w:rPr>
              <w:t>ад</w:t>
            </w:r>
            <w:r w:rsidR="003550F2" w:rsidRPr="00203BD3">
              <w:rPr>
                <w:sz w:val="20"/>
                <w:szCs w:val="20"/>
                <w:lang w:val="uk-UA"/>
              </w:rPr>
              <w:t>міністратив</w:t>
            </w:r>
            <w:proofErr w:type="spellEnd"/>
            <w:r w:rsidR="003550F2" w:rsidRPr="00203BD3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550F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550F2" w:rsidRPr="00203BD3" w:rsidRDefault="003550F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27.10.2022</w:t>
            </w:r>
          </w:p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27/01-12-2820/2022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jc w:val="center"/>
              <w:rPr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кількість зареєстрованих осіб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0A416F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3550F2" w:rsidRPr="00203BD3">
              <w:rPr>
                <w:sz w:val="20"/>
                <w:szCs w:val="20"/>
                <w:lang w:val="uk-UA"/>
              </w:rPr>
              <w:t xml:space="preserve">ідділ </w:t>
            </w:r>
            <w:proofErr w:type="spellStart"/>
            <w:r w:rsidR="003550F2" w:rsidRPr="00203BD3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203BD3">
              <w:rPr>
                <w:sz w:val="20"/>
                <w:szCs w:val="20"/>
                <w:lang w:val="uk-UA"/>
              </w:rPr>
              <w:t>-</w:t>
            </w:r>
            <w:r w:rsidR="003550F2" w:rsidRPr="00203BD3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27/01-12-2820/2022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0F2" w:rsidRPr="00203BD3" w:rsidRDefault="003550F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27.09.2022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20/01-10-2821/2022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3550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20/01-10-2821/2022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24/01-10-2822/2022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24/01-10-2822/2022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12/01-10-2823/2022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12/01-10-2823/2022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29/01-12-2827/2022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28/01-12-2828/2022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28/01-12-2828/2022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2829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24/01-29-2829/2022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24/01-29-2829/2022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416F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416F" w:rsidRPr="00203BD3" w:rsidRDefault="000A416F" w:rsidP="000A41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26/01-02-2830/2022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0A416F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A416F">
              <w:rPr>
                <w:sz w:val="20"/>
                <w:szCs w:val="20"/>
                <w:lang w:val="uk-UA"/>
              </w:rPr>
              <w:t>Про звільнення від виконання виробничих або службових обов'язків депутата на час</w:t>
            </w:r>
            <w:r>
              <w:rPr>
                <w:sz w:val="20"/>
                <w:szCs w:val="20"/>
                <w:lang w:val="uk-UA"/>
              </w:rPr>
              <w:t xml:space="preserve"> пленарного </w:t>
            </w:r>
            <w:r w:rsidRPr="000A416F">
              <w:rPr>
                <w:sz w:val="20"/>
                <w:szCs w:val="20"/>
                <w:lang w:val="uk-UA"/>
              </w:rPr>
              <w:t xml:space="preserve">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26/01-02-2830/2022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416F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416F" w:rsidRPr="00203BD3" w:rsidRDefault="000A416F" w:rsidP="000A41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25/01-02-2831/2022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0A416F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A416F">
              <w:rPr>
                <w:sz w:val="20"/>
                <w:szCs w:val="20"/>
                <w:lang w:val="uk-UA"/>
              </w:rPr>
              <w:t xml:space="preserve">Про звільнення від виконання виробничих або службових обов'язків депутата на час </w:t>
            </w:r>
            <w:r>
              <w:rPr>
                <w:sz w:val="20"/>
                <w:szCs w:val="20"/>
                <w:lang w:val="uk-UA"/>
              </w:rPr>
              <w:t xml:space="preserve">пленарного </w:t>
            </w:r>
            <w:bookmarkStart w:id="0" w:name="_GoBack"/>
            <w:bookmarkEnd w:id="0"/>
            <w:r w:rsidRPr="000A416F">
              <w:rPr>
                <w:sz w:val="20"/>
                <w:szCs w:val="20"/>
                <w:lang w:val="uk-UA"/>
              </w:rPr>
              <w:t>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25/01-02-2831/2022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416F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416F" w:rsidRPr="00203BD3" w:rsidRDefault="000A416F" w:rsidP="000A41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32/01-02-2832/2022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звільн</w:t>
            </w:r>
            <w:r>
              <w:rPr>
                <w:sz w:val="20"/>
                <w:szCs w:val="20"/>
                <w:lang w:val="uk-UA"/>
              </w:rPr>
              <w:t>ення</w:t>
            </w:r>
            <w:r w:rsidRPr="00203BD3">
              <w:rPr>
                <w:sz w:val="20"/>
                <w:szCs w:val="20"/>
                <w:lang w:val="uk-UA"/>
              </w:rPr>
              <w:t xml:space="preserve"> від виконання виробничих або службових обов'язків депутатів на час засідання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32/01-02-2832/2022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416F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416F" w:rsidRPr="00203BD3" w:rsidRDefault="000A416F" w:rsidP="000A41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32/01-02-2833/2022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звільнити від виконання виробничих або службових обов'язків депутатів на час </w:t>
            </w:r>
            <w:r>
              <w:rPr>
                <w:sz w:val="20"/>
                <w:szCs w:val="20"/>
                <w:lang w:val="uk-UA"/>
              </w:rPr>
              <w:t xml:space="preserve">пленарного </w:t>
            </w:r>
            <w:r w:rsidRPr="00203BD3">
              <w:rPr>
                <w:sz w:val="20"/>
                <w:szCs w:val="20"/>
                <w:lang w:val="uk-UA"/>
              </w:rPr>
              <w:t xml:space="preserve">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32/01-02-2833/2022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02/01-02-2834/2022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запрошення взяти участь у засіданні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203BD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02/01-02-2834/2022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04/01-10-2835/2022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04/01-10-2835/2022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2836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14/01-16-2836/2022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14/01-16-2836/2022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21/01-11-2837/2022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за встановленою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21/01-11-2837/2022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28.09.2022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22/01-16-2838/2022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22/01-16-2838/2022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2839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33/01-18-2839/2022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33/01-18-2844/2022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14/01-23-2845/2022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14/01-23-2845/2022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22/01-23-2846/2022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22/01-23-2846/2022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23/01-22-2847/2022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A416F">
              <w:rPr>
                <w:sz w:val="20"/>
                <w:szCs w:val="20"/>
                <w:lang w:val="uk-UA"/>
              </w:rPr>
              <w:t>-</w:t>
            </w:r>
            <w:r w:rsidRPr="00203BD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23/01-22-2847/2022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22/01-23-2848/2022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22/01-23-2848/2022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2849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32/01-24-2849/2022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32/01-24-2849/2022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14/01-16-2850/2022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14/01-16-2850/2022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2857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2859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2869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04/01-25-2869/2022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04/01-25-2869/2022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необхідність погашення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34/01-18-2873/2022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32/01-10-2874/2022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 xml:space="preserve">Про відповідь на звернення щодо укладання договору </w:t>
            </w:r>
            <w:proofErr w:type="spellStart"/>
            <w:r w:rsidRPr="00203BD3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203BD3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62E9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32/01-10-2874/2022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29.09.2022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14/01-16-2875/2022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14/01-16-2875/2022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2876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21/01-18-2876/2022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документів для здійснення повернення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21/01-18-2876/2022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2877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21/01-03-2877/2022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21/01-03-2877/2022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lastRenderedPageBreak/>
              <w:t>2878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14/01-29-2878/2022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Default="00F20152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 про ВПО</w:t>
            </w:r>
            <w:r w:rsidR="000A416F">
              <w:rPr>
                <w:sz w:val="20"/>
                <w:szCs w:val="20"/>
                <w:lang w:val="uk-UA"/>
              </w:rPr>
              <w:t>,</w:t>
            </w:r>
            <w:r w:rsidRPr="00203BD3">
              <w:rPr>
                <w:sz w:val="20"/>
                <w:szCs w:val="20"/>
                <w:lang w:val="uk-UA"/>
              </w:rPr>
              <w:t xml:space="preserve"> які перебувають на обліку громадян, </w:t>
            </w:r>
            <w:r w:rsidR="000A416F">
              <w:rPr>
                <w:sz w:val="20"/>
                <w:szCs w:val="20"/>
                <w:lang w:val="uk-UA"/>
              </w:rPr>
              <w:t xml:space="preserve">що </w:t>
            </w:r>
          </w:p>
          <w:p w:rsidR="00F20152" w:rsidRPr="00203BD3" w:rsidRDefault="00F20152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потребують надання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14/01-29-2878/2022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2879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24/01-29-2879/2022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надати перелік нежитлових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24/01-29-2879/2022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2880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24/01-29-2880/2022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прохання звернутись в ЦНАП для присвоєння адрес вказаним приміщенням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24/01-29-2880/2022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416F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416F" w:rsidRPr="00203BD3" w:rsidRDefault="000A416F" w:rsidP="000A416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2881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32/01-02-2881/2022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довідки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03BD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32/01-02-2881/2022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16F" w:rsidRPr="00203BD3" w:rsidRDefault="000A416F" w:rsidP="000A4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2882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21/01-18-2882/2022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21/01-18-2882/2022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0152" w:rsidRPr="00203BD3" w:rsidTr="00F62E9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20152" w:rsidRPr="00203BD3" w:rsidRDefault="00F20152" w:rsidP="003550F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3BD3">
              <w:rPr>
                <w:spacing w:val="-12"/>
                <w:sz w:val="20"/>
                <w:szCs w:val="20"/>
                <w:lang w:val="uk-UA"/>
              </w:rPr>
              <w:t>2883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30.09.2022</w:t>
            </w:r>
          </w:p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08/01-16-2883/2022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08/01-16-2883/2022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03BD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152" w:rsidRPr="00203BD3" w:rsidRDefault="00F2015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20152" w:rsidRPr="00203BD3" w:rsidRDefault="00F20152" w:rsidP="00481269">
      <w:pPr>
        <w:rPr>
          <w:szCs w:val="20"/>
          <w:lang w:val="uk-UA"/>
        </w:rPr>
      </w:pPr>
    </w:p>
    <w:sectPr w:rsidR="00F20152" w:rsidRPr="00203BD3" w:rsidSect="003550F2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16F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3BD3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093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0F2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2BB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3CB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52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2E95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5B35B7"/>
  <w15:chartTrackingRefBased/>
  <w15:docId w15:val="{D160342D-46A8-40CC-A65C-F502E96C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51431-ED3C-4EB9-BFDE-80FD56FC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19</Pages>
  <Words>10464</Words>
  <Characters>59649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69974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6</cp:revision>
  <cp:lastPrinted>2020-07-22T10:24:00Z</cp:lastPrinted>
  <dcterms:created xsi:type="dcterms:W3CDTF">2022-10-27T12:17:00Z</dcterms:created>
  <dcterms:modified xsi:type="dcterms:W3CDTF">2022-11-01T09:30:00Z</dcterms:modified>
</cp:coreProperties>
</file>